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8815E" w14:textId="77777777" w:rsidR="00213083" w:rsidRPr="000848EE" w:rsidRDefault="00213083" w:rsidP="00BA32E0">
      <w:pPr>
        <w:pStyle w:val="Vorabstand05"/>
        <w:spacing w:before="0" w:line="240" w:lineRule="auto"/>
        <w:rPr>
          <w:rFonts w:asciiTheme="minorHAnsi" w:hAnsiTheme="minorHAnsi" w:cstheme="minorHAnsi"/>
          <w:szCs w:val="24"/>
        </w:rPr>
      </w:pPr>
      <w:r w:rsidRPr="000848EE">
        <w:rPr>
          <w:rFonts w:asciiTheme="minorHAnsi" w:hAnsiTheme="minorHAnsi" w:cstheme="minorHAnsi"/>
          <w:b/>
          <w:szCs w:val="24"/>
        </w:rPr>
        <w:t xml:space="preserve">Erwartungssammlung </w:t>
      </w:r>
    </w:p>
    <w:p w14:paraId="5DA7AA4B" w14:textId="77777777" w:rsidR="00213083" w:rsidRPr="000848EE" w:rsidRDefault="00213083" w:rsidP="00213083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0848EE">
        <w:rPr>
          <w:rFonts w:asciiTheme="minorHAnsi" w:hAnsiTheme="minorHAnsi" w:cstheme="minorHAnsi"/>
          <w:sz w:val="22"/>
          <w:szCs w:val="22"/>
        </w:rPr>
        <w:t>(</w:t>
      </w:r>
      <w:r w:rsidR="00FE4CF0" w:rsidRPr="000848EE">
        <w:rPr>
          <w:rFonts w:asciiTheme="minorHAnsi" w:hAnsiTheme="minorHAnsi" w:cstheme="minorHAnsi"/>
          <w:sz w:val="22"/>
          <w:szCs w:val="22"/>
        </w:rPr>
        <w:t>Analyse der Bedürfnisse</w:t>
      </w:r>
      <w:r w:rsidR="00DC4C69" w:rsidRPr="000848E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43CF377" w14:textId="77777777" w:rsidR="00213083" w:rsidRPr="000848EE" w:rsidRDefault="00213083" w:rsidP="00213083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3979"/>
        <w:gridCol w:w="3980"/>
      </w:tblGrid>
      <w:tr w:rsidR="00213083" w:rsidRPr="000848EE" w14:paraId="036E8E32" w14:textId="77777777" w:rsidTr="00596109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14:paraId="3154C524" w14:textId="77777777" w:rsidR="00213083" w:rsidRPr="000848EE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</w:tcPr>
          <w:p w14:paraId="1C1BD6AA" w14:textId="77777777" w:rsidR="00596109" w:rsidRPr="000848EE" w:rsidRDefault="00220BB0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 xml:space="preserve">Explizite Aussagen, Erwartungen, </w:t>
            </w:r>
          </w:p>
          <w:p w14:paraId="7306F067" w14:textId="77777777" w:rsidR="00220BB0" w:rsidRPr="000848EE" w:rsidRDefault="00220BB0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>Vo</w:t>
            </w:r>
            <w:r w:rsidRPr="000848EE">
              <w:rPr>
                <w:rFonts w:asciiTheme="minorHAnsi" w:hAnsiTheme="minorHAnsi" w:cstheme="minorHAnsi"/>
                <w:b/>
              </w:rPr>
              <w:t>r</w:t>
            </w:r>
            <w:r w:rsidRPr="000848EE">
              <w:rPr>
                <w:rFonts w:asciiTheme="minorHAnsi" w:hAnsiTheme="minorHAnsi" w:cstheme="minorHAnsi"/>
                <w:b/>
              </w:rPr>
              <w:t>schriften</w:t>
            </w:r>
          </w:p>
          <w:p w14:paraId="6C41858B" w14:textId="77777777" w:rsidR="00213083" w:rsidRPr="000848EE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Welche Erwartungen</w:t>
            </w:r>
            <w:r w:rsidR="00A05D70" w:rsidRPr="000848EE">
              <w:rPr>
                <w:rFonts w:asciiTheme="minorHAnsi" w:hAnsiTheme="minorHAnsi" w:cstheme="minorHAnsi"/>
              </w:rPr>
              <w:t xml:space="preserve"> und</w:t>
            </w:r>
            <w:r w:rsidR="00220BB0" w:rsidRPr="000848EE">
              <w:rPr>
                <w:rFonts w:asciiTheme="minorHAnsi" w:hAnsiTheme="minorHAnsi" w:cstheme="minorHAnsi"/>
              </w:rPr>
              <w:t xml:space="preserve"> Wünsche</w:t>
            </w:r>
            <w:r w:rsidRPr="000848EE">
              <w:rPr>
                <w:rFonts w:asciiTheme="minorHAnsi" w:hAnsiTheme="minorHAnsi" w:cstheme="minorHAnsi"/>
              </w:rPr>
              <w:t xml:space="preserve"> </w:t>
            </w:r>
            <w:r w:rsidR="00A05D70" w:rsidRPr="000848EE">
              <w:rPr>
                <w:rFonts w:asciiTheme="minorHAnsi" w:hAnsiTheme="minorHAnsi" w:cstheme="minorHAnsi"/>
              </w:rPr>
              <w:t xml:space="preserve">an unsere Arbeit </w:t>
            </w:r>
            <w:r w:rsidRPr="000848EE">
              <w:rPr>
                <w:rFonts w:asciiTheme="minorHAnsi" w:hAnsiTheme="minorHAnsi" w:cstheme="minorHAnsi"/>
              </w:rPr>
              <w:t>äußern die Beteiligten</w:t>
            </w:r>
            <w:r w:rsidR="00220BB0" w:rsidRPr="000848EE">
              <w:rPr>
                <w:rFonts w:asciiTheme="minorHAnsi" w:hAnsiTheme="minorHAnsi" w:cstheme="minorHAnsi"/>
              </w:rPr>
              <w:t>?</w:t>
            </w:r>
            <w:r w:rsidR="007F587F" w:rsidRPr="000848EE">
              <w:rPr>
                <w:rFonts w:asciiTheme="minorHAnsi" w:hAnsiTheme="minorHAnsi" w:cstheme="minorHAnsi"/>
              </w:rPr>
              <w:t xml:space="preserve"> We</w:t>
            </w:r>
            <w:r w:rsidR="007F587F" w:rsidRPr="000848EE">
              <w:rPr>
                <w:rFonts w:asciiTheme="minorHAnsi" w:hAnsiTheme="minorHAnsi" w:cstheme="minorHAnsi"/>
              </w:rPr>
              <w:t>l</w:t>
            </w:r>
            <w:r w:rsidR="007F587F" w:rsidRPr="000848EE">
              <w:rPr>
                <w:rFonts w:asciiTheme="minorHAnsi" w:hAnsiTheme="minorHAnsi" w:cstheme="minorHAnsi"/>
              </w:rPr>
              <w:t>che Bedürfnisse stecken dahinter?</w:t>
            </w:r>
          </w:p>
        </w:tc>
        <w:tc>
          <w:tcPr>
            <w:tcW w:w="3980" w:type="dxa"/>
          </w:tcPr>
          <w:p w14:paraId="28AD1584" w14:textId="77777777" w:rsidR="00596109" w:rsidRPr="000848EE" w:rsidRDefault="004F2A68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 xml:space="preserve">Erschlossene Erwartungen und </w:t>
            </w:r>
          </w:p>
          <w:p w14:paraId="131F31B6" w14:textId="77777777" w:rsidR="004F2A68" w:rsidRPr="000848EE" w:rsidRDefault="004F2A68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>Bedürfni</w:t>
            </w:r>
            <w:r w:rsidRPr="000848EE">
              <w:rPr>
                <w:rFonts w:asciiTheme="minorHAnsi" w:hAnsiTheme="minorHAnsi" w:cstheme="minorHAnsi"/>
                <w:b/>
              </w:rPr>
              <w:t>s</w:t>
            </w:r>
            <w:r w:rsidRPr="000848EE">
              <w:rPr>
                <w:rFonts w:asciiTheme="minorHAnsi" w:hAnsiTheme="minorHAnsi" w:cstheme="minorHAnsi"/>
                <w:b/>
              </w:rPr>
              <w:t>se</w:t>
            </w:r>
          </w:p>
          <w:p w14:paraId="2EC2D4E8" w14:textId="77777777" w:rsidR="00213083" w:rsidRPr="000848EE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Welche Erwartungen</w:t>
            </w:r>
            <w:r w:rsidR="004F2A68" w:rsidRPr="000848EE">
              <w:rPr>
                <w:rFonts w:asciiTheme="minorHAnsi" w:hAnsiTheme="minorHAnsi" w:cstheme="minorHAnsi"/>
              </w:rPr>
              <w:t xml:space="preserve"> und Bedürfnisse</w:t>
            </w:r>
            <w:r w:rsidRPr="000848EE">
              <w:rPr>
                <w:rFonts w:asciiTheme="minorHAnsi" w:hAnsiTheme="minorHAnsi" w:cstheme="minorHAnsi"/>
              </w:rPr>
              <w:t xml:space="preserve"> la</w:t>
            </w:r>
            <w:r w:rsidRPr="000848EE">
              <w:rPr>
                <w:rFonts w:asciiTheme="minorHAnsi" w:hAnsiTheme="minorHAnsi" w:cstheme="minorHAnsi"/>
              </w:rPr>
              <w:t>s</w:t>
            </w:r>
            <w:r w:rsidRPr="000848EE">
              <w:rPr>
                <w:rFonts w:asciiTheme="minorHAnsi" w:hAnsiTheme="minorHAnsi" w:cstheme="minorHAnsi"/>
              </w:rPr>
              <w:t>sen sich aus dem Studium von Unterlagen, bisherigen Erfahrungen, Trends, Gerüc</w:t>
            </w:r>
            <w:r w:rsidRPr="000848EE">
              <w:rPr>
                <w:rFonts w:asciiTheme="minorHAnsi" w:hAnsiTheme="minorHAnsi" w:cstheme="minorHAnsi"/>
              </w:rPr>
              <w:t>h</w:t>
            </w:r>
            <w:r w:rsidRPr="000848EE">
              <w:rPr>
                <w:rFonts w:asciiTheme="minorHAnsi" w:hAnsiTheme="minorHAnsi" w:cstheme="minorHAnsi"/>
              </w:rPr>
              <w:t>ten</w:t>
            </w:r>
            <w:r w:rsidR="00DC3B9C" w:rsidRPr="000848EE">
              <w:rPr>
                <w:rFonts w:asciiTheme="minorHAnsi" w:hAnsiTheme="minorHAnsi" w:cstheme="minorHAnsi"/>
              </w:rPr>
              <w:t xml:space="preserve"> </w:t>
            </w:r>
            <w:r w:rsidRPr="000848EE">
              <w:rPr>
                <w:rFonts w:asciiTheme="minorHAnsi" w:hAnsiTheme="minorHAnsi" w:cstheme="minorHAnsi"/>
              </w:rPr>
              <w:t>u.a. a</w:t>
            </w:r>
            <w:r w:rsidRPr="000848EE">
              <w:rPr>
                <w:rFonts w:asciiTheme="minorHAnsi" w:hAnsiTheme="minorHAnsi" w:cstheme="minorHAnsi"/>
              </w:rPr>
              <w:t>b</w:t>
            </w:r>
            <w:r w:rsidRPr="000848EE">
              <w:rPr>
                <w:rFonts w:asciiTheme="minorHAnsi" w:hAnsiTheme="minorHAnsi" w:cstheme="minorHAnsi"/>
              </w:rPr>
              <w:t>leiten?</w:t>
            </w:r>
          </w:p>
        </w:tc>
      </w:tr>
      <w:tr w:rsidR="00673A8D" w:rsidRPr="000848EE" w14:paraId="05AC8194" w14:textId="77777777" w:rsidTr="00596109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14:paraId="4351B356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>Institution</w:t>
            </w:r>
          </w:p>
          <w:p w14:paraId="3059B34C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Kirchenkreis</w:t>
            </w:r>
          </w:p>
          <w:p w14:paraId="7C404844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</w:rPr>
              <w:t>(Sup</w:t>
            </w:r>
            <w:r w:rsidR="00270E8B" w:rsidRPr="000848EE">
              <w:rPr>
                <w:rFonts w:asciiTheme="minorHAnsi" w:hAnsiTheme="minorHAnsi" w:cstheme="minorHAnsi"/>
              </w:rPr>
              <w:t>erintendent</w:t>
            </w:r>
            <w:r w:rsidRPr="000848EE">
              <w:rPr>
                <w:rFonts w:asciiTheme="minorHAnsi" w:hAnsiTheme="minorHAnsi" w:cstheme="minorHAnsi"/>
              </w:rPr>
              <w:t>, Krei</w:t>
            </w:r>
            <w:r w:rsidRPr="000848EE">
              <w:rPr>
                <w:rFonts w:asciiTheme="minorHAnsi" w:hAnsiTheme="minorHAnsi" w:cstheme="minorHAnsi"/>
              </w:rPr>
              <w:t>s</w:t>
            </w:r>
            <w:r w:rsidRPr="000848EE">
              <w:rPr>
                <w:rFonts w:asciiTheme="minorHAnsi" w:hAnsiTheme="minorHAnsi" w:cstheme="minorHAnsi"/>
              </w:rPr>
              <w:t>kirchenrat)</w:t>
            </w:r>
          </w:p>
          <w:p w14:paraId="49215ADA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1FA74AAB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Gemeinden /</w:t>
            </w:r>
          </w:p>
          <w:p w14:paraId="6FE8440E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GKR</w:t>
            </w:r>
          </w:p>
          <w:p w14:paraId="3C87C74B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3FF56BFA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Verkündigung</w:t>
            </w:r>
            <w:r w:rsidRPr="000848EE">
              <w:rPr>
                <w:rFonts w:asciiTheme="minorHAnsi" w:hAnsiTheme="minorHAnsi" w:cstheme="minorHAnsi"/>
              </w:rPr>
              <w:t>s</w:t>
            </w:r>
            <w:r w:rsidRPr="000848EE">
              <w:rPr>
                <w:rFonts w:asciiTheme="minorHAnsi" w:hAnsiTheme="minorHAnsi" w:cstheme="minorHAnsi"/>
              </w:rPr>
              <w:t>mita</w:t>
            </w:r>
            <w:r w:rsidRPr="000848EE">
              <w:rPr>
                <w:rFonts w:asciiTheme="minorHAnsi" w:hAnsiTheme="minorHAnsi" w:cstheme="minorHAnsi"/>
              </w:rPr>
              <w:t>r</w:t>
            </w:r>
            <w:r w:rsidRPr="000848EE">
              <w:rPr>
                <w:rFonts w:asciiTheme="minorHAnsi" w:hAnsiTheme="minorHAnsi" w:cstheme="minorHAnsi"/>
              </w:rPr>
              <w:t>beiter</w:t>
            </w:r>
          </w:p>
          <w:p w14:paraId="453C2698" w14:textId="77777777" w:rsidR="00673A8D" w:rsidRPr="000848EE" w:rsidRDefault="00673A8D" w:rsidP="00404447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</w:tcPr>
          <w:p w14:paraId="2FA167B7" w14:textId="77777777" w:rsidR="00A557DB" w:rsidRPr="000848EE" w:rsidRDefault="00A557DB" w:rsidP="00A557DB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  <w:p w14:paraId="5E14B0CB" w14:textId="77777777" w:rsidR="00673A8D" w:rsidRPr="000848EE" w:rsidRDefault="00A05D70" w:rsidP="00A05D70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ausdrücklich geäußerte Erwartu</w:t>
            </w:r>
            <w:r w:rsidRPr="000848EE">
              <w:rPr>
                <w:rFonts w:asciiTheme="minorHAnsi" w:hAnsiTheme="minorHAnsi" w:cstheme="minorHAnsi"/>
                <w:i/>
              </w:rPr>
              <w:t>n</w:t>
            </w:r>
            <w:r w:rsidRPr="000848EE">
              <w:rPr>
                <w:rFonts w:asciiTheme="minorHAnsi" w:hAnsiTheme="minorHAnsi" w:cstheme="minorHAnsi"/>
                <w:i/>
              </w:rPr>
              <w:t>gen</w:t>
            </w:r>
            <w:r w:rsidR="00285E9B" w:rsidRPr="000848EE">
              <w:rPr>
                <w:rFonts w:asciiTheme="minorHAnsi" w:hAnsiTheme="minorHAnsi" w:cstheme="minorHAnsi"/>
                <w:i/>
              </w:rPr>
              <w:t xml:space="preserve"> an das Arbeitsfeld</w:t>
            </w:r>
          </w:p>
          <w:p w14:paraId="5ACF495D" w14:textId="77777777" w:rsidR="00A05D70" w:rsidRPr="000848EE" w:rsidRDefault="00A05D70" w:rsidP="00A557DB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980" w:type="dxa"/>
          </w:tcPr>
          <w:p w14:paraId="5D3E6B05" w14:textId="77777777" w:rsidR="00A557DB" w:rsidRPr="000848EE" w:rsidRDefault="00A557DB" w:rsidP="00A557DB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  <w:p w14:paraId="3E9C90C8" w14:textId="77777777" w:rsidR="00673A8D" w:rsidRPr="000848EE" w:rsidRDefault="00A557DB" w:rsidP="00A557DB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implizite Erwartungen in Gesam</w:t>
            </w:r>
            <w:r w:rsidRPr="000848EE">
              <w:rPr>
                <w:rFonts w:asciiTheme="minorHAnsi" w:hAnsiTheme="minorHAnsi" w:cstheme="minorHAnsi"/>
                <w:i/>
              </w:rPr>
              <w:t>t</w:t>
            </w:r>
            <w:r w:rsidRPr="000848EE">
              <w:rPr>
                <w:rFonts w:asciiTheme="minorHAnsi" w:hAnsiTheme="minorHAnsi" w:cstheme="minorHAnsi"/>
                <w:i/>
              </w:rPr>
              <w:t>konzeptionen, Leitbildern, B</w:t>
            </w:r>
            <w:r w:rsidRPr="000848EE">
              <w:rPr>
                <w:rFonts w:asciiTheme="minorHAnsi" w:hAnsiTheme="minorHAnsi" w:cstheme="minorHAnsi"/>
                <w:i/>
              </w:rPr>
              <w:t>e</w:t>
            </w:r>
            <w:r w:rsidRPr="000848EE">
              <w:rPr>
                <w:rFonts w:asciiTheme="minorHAnsi" w:hAnsiTheme="minorHAnsi" w:cstheme="minorHAnsi"/>
                <w:i/>
              </w:rPr>
              <w:t>schlüssen …</w:t>
            </w:r>
          </w:p>
          <w:p w14:paraId="176B2D10" w14:textId="77777777" w:rsidR="00A557DB" w:rsidRPr="000848EE" w:rsidRDefault="00A557DB" w:rsidP="00A557DB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</w:tc>
      </w:tr>
      <w:tr w:rsidR="00285E9B" w:rsidRPr="000848EE" w14:paraId="3A2CF305" w14:textId="77777777" w:rsidTr="00596109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14:paraId="45F3B82C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 xml:space="preserve">Umfeld </w:t>
            </w:r>
          </w:p>
          <w:p w14:paraId="31ED4CAC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 xml:space="preserve">Landkreis / </w:t>
            </w:r>
          </w:p>
          <w:p w14:paraId="77A33068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Kommunen</w:t>
            </w:r>
          </w:p>
          <w:p w14:paraId="4A850263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6BB96C80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Jugendamt</w:t>
            </w:r>
          </w:p>
          <w:p w14:paraId="438450DA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461E99D4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Andere Träger (Vereine, Einric</w:t>
            </w:r>
            <w:r w:rsidRPr="000848EE">
              <w:rPr>
                <w:rFonts w:asciiTheme="minorHAnsi" w:hAnsiTheme="minorHAnsi" w:cstheme="minorHAnsi"/>
              </w:rPr>
              <w:t>h</w:t>
            </w:r>
            <w:r w:rsidRPr="000848EE">
              <w:rPr>
                <w:rFonts w:asciiTheme="minorHAnsi" w:hAnsiTheme="minorHAnsi" w:cstheme="minorHAnsi"/>
              </w:rPr>
              <w:t>tungen</w:t>
            </w:r>
            <w:r w:rsidR="006F1036" w:rsidRPr="000848EE">
              <w:rPr>
                <w:rFonts w:asciiTheme="minorHAnsi" w:hAnsiTheme="minorHAnsi" w:cstheme="minorHAnsi"/>
              </w:rPr>
              <w:t>,</w:t>
            </w:r>
            <w:r w:rsidR="006B5D57" w:rsidRPr="000848EE">
              <w:rPr>
                <w:rFonts w:asciiTheme="minorHAnsi" w:hAnsiTheme="minorHAnsi" w:cstheme="minorHAnsi"/>
              </w:rPr>
              <w:t xml:space="preserve"> Schulen</w:t>
            </w:r>
            <w:r w:rsidRPr="000848EE">
              <w:rPr>
                <w:rFonts w:asciiTheme="minorHAnsi" w:hAnsiTheme="minorHAnsi" w:cstheme="minorHAnsi"/>
              </w:rPr>
              <w:t xml:space="preserve"> etc.)</w:t>
            </w:r>
          </w:p>
          <w:p w14:paraId="1F0043AB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6830AEF1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sozi</w:t>
            </w:r>
            <w:r w:rsidRPr="000848EE">
              <w:rPr>
                <w:rFonts w:asciiTheme="minorHAnsi" w:hAnsiTheme="minorHAnsi" w:cstheme="minorHAnsi"/>
              </w:rPr>
              <w:t>a</w:t>
            </w:r>
            <w:r w:rsidRPr="000848EE">
              <w:rPr>
                <w:rFonts w:asciiTheme="minorHAnsi" w:hAnsiTheme="minorHAnsi" w:cstheme="minorHAnsi"/>
              </w:rPr>
              <w:t>le Dienste</w:t>
            </w:r>
          </w:p>
          <w:p w14:paraId="2EB439C1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531871A9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Öffentlichkeit (extern)</w:t>
            </w:r>
          </w:p>
          <w:p w14:paraId="6BCD4459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</w:tcPr>
          <w:p w14:paraId="3CC3F003" w14:textId="77777777" w:rsidR="00285E9B" w:rsidRPr="000848EE" w:rsidRDefault="00285E9B" w:rsidP="00D679F2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  <w:p w14:paraId="43DB694C" w14:textId="77777777" w:rsidR="00285E9B" w:rsidRPr="000848EE" w:rsidRDefault="00285E9B" w:rsidP="00D679F2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an die Mitarbeitenden herangetr</w:t>
            </w:r>
            <w:r w:rsidRPr="000848EE">
              <w:rPr>
                <w:rFonts w:asciiTheme="minorHAnsi" w:hAnsiTheme="minorHAnsi" w:cstheme="minorHAnsi"/>
                <w:i/>
              </w:rPr>
              <w:t>a</w:t>
            </w:r>
            <w:r w:rsidRPr="000848EE">
              <w:rPr>
                <w:rFonts w:asciiTheme="minorHAnsi" w:hAnsiTheme="minorHAnsi" w:cstheme="minorHAnsi"/>
                <w:i/>
              </w:rPr>
              <w:t>gene Erwartungen und Wü</w:t>
            </w:r>
            <w:r w:rsidRPr="000848EE">
              <w:rPr>
                <w:rFonts w:asciiTheme="minorHAnsi" w:hAnsiTheme="minorHAnsi" w:cstheme="minorHAnsi"/>
                <w:i/>
              </w:rPr>
              <w:t>n</w:t>
            </w:r>
            <w:r w:rsidRPr="000848EE">
              <w:rPr>
                <w:rFonts w:asciiTheme="minorHAnsi" w:hAnsiTheme="minorHAnsi" w:cstheme="minorHAnsi"/>
                <w:i/>
              </w:rPr>
              <w:t>sche</w:t>
            </w:r>
          </w:p>
          <w:p w14:paraId="53636A04" w14:textId="77777777" w:rsidR="00285E9B" w:rsidRPr="000848EE" w:rsidRDefault="00285E9B" w:rsidP="00D679F2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980" w:type="dxa"/>
          </w:tcPr>
          <w:p w14:paraId="27E6FA64" w14:textId="77777777" w:rsidR="00285E9B" w:rsidRPr="000848EE" w:rsidRDefault="00285E9B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</w:p>
          <w:p w14:paraId="6320871F" w14:textId="77777777" w:rsidR="00BF0E9F" w:rsidRPr="000848EE" w:rsidRDefault="00BF0E9F" w:rsidP="00BF0E9F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aus der Wahrnehmung des Umfe</w:t>
            </w:r>
            <w:r w:rsidRPr="000848EE">
              <w:rPr>
                <w:rFonts w:asciiTheme="minorHAnsi" w:hAnsiTheme="minorHAnsi" w:cstheme="minorHAnsi"/>
                <w:i/>
              </w:rPr>
              <w:t>l</w:t>
            </w:r>
            <w:r w:rsidRPr="000848EE">
              <w:rPr>
                <w:rFonts w:asciiTheme="minorHAnsi" w:hAnsiTheme="minorHAnsi" w:cstheme="minorHAnsi"/>
                <w:i/>
              </w:rPr>
              <w:t>des abgeleitete Bedürfnisse, Wü</w:t>
            </w:r>
            <w:r w:rsidRPr="000848EE">
              <w:rPr>
                <w:rFonts w:asciiTheme="minorHAnsi" w:hAnsiTheme="minorHAnsi" w:cstheme="minorHAnsi"/>
                <w:i/>
              </w:rPr>
              <w:t>n</w:t>
            </w:r>
            <w:r w:rsidRPr="000848EE">
              <w:rPr>
                <w:rFonts w:asciiTheme="minorHAnsi" w:hAnsiTheme="minorHAnsi" w:cstheme="minorHAnsi"/>
                <w:i/>
              </w:rPr>
              <w:t xml:space="preserve">sche, Erwartungen </w:t>
            </w:r>
          </w:p>
          <w:p w14:paraId="71ECA453" w14:textId="77777777" w:rsidR="00BF0E9F" w:rsidRPr="000848EE" w:rsidRDefault="00BF0E9F" w:rsidP="00BF0E9F">
            <w:pPr>
              <w:numPr>
                <w:ilvl w:val="1"/>
                <w:numId w:val="1"/>
              </w:numPr>
              <w:tabs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Presseartikel, Informati</w:t>
            </w:r>
            <w:r w:rsidRPr="000848EE">
              <w:rPr>
                <w:rFonts w:asciiTheme="minorHAnsi" w:hAnsiTheme="minorHAnsi" w:cstheme="minorHAnsi"/>
                <w:i/>
              </w:rPr>
              <w:t>o</w:t>
            </w:r>
            <w:r w:rsidRPr="000848EE">
              <w:rPr>
                <w:rFonts w:asciiTheme="minorHAnsi" w:hAnsiTheme="minorHAnsi" w:cstheme="minorHAnsi"/>
                <w:i/>
              </w:rPr>
              <w:t xml:space="preserve">nen aus </w:t>
            </w:r>
            <w:r w:rsidR="00D1067B" w:rsidRPr="000848EE">
              <w:rPr>
                <w:rFonts w:asciiTheme="minorHAnsi" w:hAnsiTheme="minorHAnsi" w:cstheme="minorHAnsi"/>
                <w:i/>
              </w:rPr>
              <w:t xml:space="preserve">der </w:t>
            </w:r>
            <w:r w:rsidRPr="000848EE">
              <w:rPr>
                <w:rFonts w:asciiTheme="minorHAnsi" w:hAnsiTheme="minorHAnsi" w:cstheme="minorHAnsi"/>
                <w:i/>
              </w:rPr>
              <w:t>Netzwerka</w:t>
            </w:r>
            <w:r w:rsidRPr="000848EE">
              <w:rPr>
                <w:rFonts w:asciiTheme="minorHAnsi" w:hAnsiTheme="minorHAnsi" w:cstheme="minorHAnsi"/>
                <w:i/>
              </w:rPr>
              <w:t>r</w:t>
            </w:r>
            <w:r w:rsidRPr="000848EE">
              <w:rPr>
                <w:rFonts w:asciiTheme="minorHAnsi" w:hAnsiTheme="minorHAnsi" w:cstheme="minorHAnsi"/>
                <w:i/>
              </w:rPr>
              <w:t>beit, Materialien der J</w:t>
            </w:r>
            <w:r w:rsidRPr="000848EE">
              <w:rPr>
                <w:rFonts w:asciiTheme="minorHAnsi" w:hAnsiTheme="minorHAnsi" w:cstheme="minorHAnsi"/>
                <w:i/>
              </w:rPr>
              <w:t>u</w:t>
            </w:r>
            <w:r w:rsidRPr="000848EE">
              <w:rPr>
                <w:rFonts w:asciiTheme="minorHAnsi" w:hAnsiTheme="minorHAnsi" w:cstheme="minorHAnsi"/>
                <w:i/>
              </w:rPr>
              <w:t>gendhilfeplanung, Gespr</w:t>
            </w:r>
            <w:r w:rsidRPr="000848EE">
              <w:rPr>
                <w:rFonts w:asciiTheme="minorHAnsi" w:hAnsiTheme="minorHAnsi" w:cstheme="minorHAnsi"/>
                <w:i/>
              </w:rPr>
              <w:t>ä</w:t>
            </w:r>
            <w:r w:rsidRPr="000848EE">
              <w:rPr>
                <w:rFonts w:asciiTheme="minorHAnsi" w:hAnsiTheme="minorHAnsi" w:cstheme="minorHAnsi"/>
                <w:i/>
              </w:rPr>
              <w:t>che …</w:t>
            </w:r>
          </w:p>
          <w:p w14:paraId="1E68EBDB" w14:textId="77777777" w:rsidR="00BF0E9F" w:rsidRPr="000848EE" w:rsidRDefault="00BF0E9F" w:rsidP="00BF0E9F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</w:tc>
      </w:tr>
      <w:tr w:rsidR="00213083" w:rsidRPr="000848EE" w14:paraId="769ECA57" w14:textId="77777777" w:rsidTr="00596109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14:paraId="6973E513" w14:textId="77777777" w:rsidR="00213083" w:rsidRPr="000848EE" w:rsidRDefault="00213083" w:rsidP="002F5886">
            <w:pPr>
              <w:tabs>
                <w:tab w:val="num" w:pos="360"/>
                <w:tab w:val="left" w:pos="1418"/>
                <w:tab w:val="left" w:pos="5387"/>
              </w:tabs>
              <w:spacing w:line="240" w:lineRule="exact"/>
              <w:ind w:left="360" w:hanging="360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>Zielgru</w:t>
            </w:r>
            <w:r w:rsidRPr="000848EE">
              <w:rPr>
                <w:rFonts w:asciiTheme="minorHAnsi" w:hAnsiTheme="minorHAnsi" w:cstheme="minorHAnsi"/>
                <w:b/>
              </w:rPr>
              <w:t>p</w:t>
            </w:r>
            <w:r w:rsidRPr="000848EE">
              <w:rPr>
                <w:rFonts w:asciiTheme="minorHAnsi" w:hAnsiTheme="minorHAnsi" w:cstheme="minorHAnsi"/>
                <w:b/>
              </w:rPr>
              <w:t>pen</w:t>
            </w:r>
          </w:p>
          <w:p w14:paraId="1E27F713" w14:textId="77777777" w:rsidR="003F4986" w:rsidRPr="000848EE" w:rsidRDefault="003F49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848EE">
              <w:rPr>
                <w:rFonts w:asciiTheme="minorHAnsi" w:hAnsiTheme="minorHAnsi" w:cstheme="minorHAnsi"/>
                <w:i/>
                <w:sz w:val="16"/>
                <w:szCs w:val="16"/>
              </w:rPr>
              <w:t>(differenzieren</w:t>
            </w:r>
            <w:r w:rsidR="00895ADB" w:rsidRPr="000848EE">
              <w:rPr>
                <w:rFonts w:asciiTheme="minorHAnsi" w:hAnsiTheme="minorHAnsi" w:cstheme="minorHAnsi"/>
                <w:i/>
                <w:sz w:val="16"/>
                <w:szCs w:val="16"/>
              </w:rPr>
              <w:t>, z.B. nach Milieus</w:t>
            </w:r>
            <w:r w:rsidR="00B85B9B" w:rsidRPr="000848EE">
              <w:rPr>
                <w:rFonts w:asciiTheme="minorHAnsi" w:hAnsiTheme="minorHAnsi" w:cstheme="minorHAnsi"/>
                <w:i/>
                <w:sz w:val="16"/>
                <w:szCs w:val="16"/>
              </w:rPr>
              <w:t>. Evtl. auch bisher nicht erreichte Zie</w:t>
            </w:r>
            <w:r w:rsidR="00B85B9B" w:rsidRPr="000848EE">
              <w:rPr>
                <w:rFonts w:asciiTheme="minorHAnsi" w:hAnsiTheme="minorHAnsi" w:cstheme="minorHAnsi"/>
                <w:i/>
                <w:sz w:val="16"/>
                <w:szCs w:val="16"/>
              </w:rPr>
              <w:t>l</w:t>
            </w:r>
            <w:r w:rsidR="00B85B9B" w:rsidRPr="000848EE">
              <w:rPr>
                <w:rFonts w:asciiTheme="minorHAnsi" w:hAnsiTheme="minorHAnsi" w:cstheme="minorHAnsi"/>
                <w:i/>
                <w:sz w:val="16"/>
                <w:szCs w:val="16"/>
              </w:rPr>
              <w:t>gruppen</w:t>
            </w:r>
            <w:r w:rsidR="00895ADB" w:rsidRPr="000848EE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7E3E6053" w14:textId="77777777" w:rsidR="003F4986" w:rsidRPr="000848EE" w:rsidRDefault="003F49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3A025AD8" w14:textId="77777777" w:rsidR="003F4986" w:rsidRPr="000848EE" w:rsidRDefault="003F49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Kinder</w:t>
            </w:r>
          </w:p>
          <w:p w14:paraId="0763F2B4" w14:textId="77777777" w:rsidR="003F4986" w:rsidRPr="000848EE" w:rsidRDefault="003F49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20629BE4" w14:textId="77777777" w:rsidR="003F4986" w:rsidRPr="000848EE" w:rsidRDefault="003F49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Eltern</w:t>
            </w:r>
          </w:p>
          <w:p w14:paraId="02032BA9" w14:textId="77777777" w:rsidR="003F4986" w:rsidRPr="000848EE" w:rsidRDefault="003F49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4EAE9DDA" w14:textId="77777777" w:rsidR="003F4986" w:rsidRPr="000848EE" w:rsidRDefault="003F49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Jugendliche</w:t>
            </w:r>
          </w:p>
          <w:p w14:paraId="1BEA9B87" w14:textId="77777777" w:rsidR="00213083" w:rsidRPr="000848EE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79" w:type="dxa"/>
          </w:tcPr>
          <w:p w14:paraId="125D40AB" w14:textId="77777777" w:rsidR="006B5D57" w:rsidRPr="000848EE" w:rsidRDefault="006B5D57" w:rsidP="006B5D57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  <w:p w14:paraId="1E86A38F" w14:textId="77777777" w:rsidR="00DF2DC3" w:rsidRPr="000848EE" w:rsidRDefault="00DF2DC3" w:rsidP="00DF2DC3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Zielgruppenanalyse</w:t>
            </w:r>
          </w:p>
          <w:p w14:paraId="2E3D6AB5" w14:textId="77777777" w:rsidR="00DF2DC3" w:rsidRPr="000848EE" w:rsidRDefault="00DF2DC3" w:rsidP="00DF2DC3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05337FB8" w14:textId="77777777" w:rsidR="00C821AB" w:rsidRPr="000848EE" w:rsidRDefault="006B5D57" w:rsidP="00C821AB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geäußerte Interessen und Bedür</w:t>
            </w:r>
            <w:r w:rsidRPr="000848EE">
              <w:rPr>
                <w:rFonts w:asciiTheme="minorHAnsi" w:hAnsiTheme="minorHAnsi" w:cstheme="minorHAnsi"/>
                <w:i/>
              </w:rPr>
              <w:t>f</w:t>
            </w:r>
            <w:r w:rsidRPr="000848EE">
              <w:rPr>
                <w:rFonts w:asciiTheme="minorHAnsi" w:hAnsiTheme="minorHAnsi" w:cstheme="minorHAnsi"/>
                <w:i/>
              </w:rPr>
              <w:t>nisse der Zielgruppen</w:t>
            </w:r>
            <w:r w:rsidR="00C821AB" w:rsidRPr="000848EE">
              <w:rPr>
                <w:rFonts w:asciiTheme="minorHAnsi" w:hAnsiTheme="minorHAnsi" w:cstheme="minorHAnsi"/>
                <w:i/>
              </w:rPr>
              <w:t xml:space="preserve"> (in Inte</w:t>
            </w:r>
            <w:r w:rsidR="00C821AB" w:rsidRPr="000848EE">
              <w:rPr>
                <w:rFonts w:asciiTheme="minorHAnsi" w:hAnsiTheme="minorHAnsi" w:cstheme="minorHAnsi"/>
                <w:i/>
              </w:rPr>
              <w:t>r</w:t>
            </w:r>
            <w:r w:rsidR="00C821AB" w:rsidRPr="000848EE">
              <w:rPr>
                <w:rFonts w:asciiTheme="minorHAnsi" w:hAnsiTheme="minorHAnsi" w:cstheme="minorHAnsi"/>
                <w:i/>
              </w:rPr>
              <w:t>views, Gesprächsrunden …)</w:t>
            </w:r>
          </w:p>
          <w:p w14:paraId="23B760C8" w14:textId="77777777" w:rsidR="006B5D57" w:rsidRPr="000848EE" w:rsidRDefault="006B5D57" w:rsidP="00B51C4F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980" w:type="dxa"/>
          </w:tcPr>
          <w:p w14:paraId="4D088F34" w14:textId="77777777" w:rsidR="00213083" w:rsidRPr="000848EE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</w:p>
          <w:p w14:paraId="5C6AA0B8" w14:textId="77777777" w:rsidR="00DF2DC3" w:rsidRPr="000848EE" w:rsidRDefault="00DF2DC3" w:rsidP="00DF2DC3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Zielgruppenanalyse</w:t>
            </w:r>
          </w:p>
          <w:p w14:paraId="01A4A317" w14:textId="77777777" w:rsidR="00DF2DC3" w:rsidRPr="000848EE" w:rsidRDefault="00DF2DC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</w:p>
          <w:p w14:paraId="24116094" w14:textId="77777777" w:rsidR="006B5D57" w:rsidRPr="000848EE" w:rsidRDefault="006B5D57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Erschlossene Bedürfnisse und Wü</w:t>
            </w:r>
            <w:r w:rsidRPr="000848EE">
              <w:rPr>
                <w:rFonts w:asciiTheme="minorHAnsi" w:hAnsiTheme="minorHAnsi" w:cstheme="minorHAnsi"/>
                <w:i/>
              </w:rPr>
              <w:t>n</w:t>
            </w:r>
            <w:r w:rsidRPr="000848EE">
              <w:rPr>
                <w:rFonts w:asciiTheme="minorHAnsi" w:hAnsiTheme="minorHAnsi" w:cstheme="minorHAnsi"/>
                <w:i/>
              </w:rPr>
              <w:t>sche</w:t>
            </w:r>
          </w:p>
          <w:p w14:paraId="49B2E296" w14:textId="77777777" w:rsidR="006B5D57" w:rsidRPr="000848EE" w:rsidRDefault="006B5D57" w:rsidP="006B5D57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aus Wahrnehmung der Zielgru</w:t>
            </w:r>
            <w:r w:rsidRPr="000848EE">
              <w:rPr>
                <w:rFonts w:asciiTheme="minorHAnsi" w:hAnsiTheme="minorHAnsi" w:cstheme="minorHAnsi"/>
                <w:i/>
              </w:rPr>
              <w:t>p</w:t>
            </w:r>
            <w:r w:rsidRPr="000848EE">
              <w:rPr>
                <w:rFonts w:asciiTheme="minorHAnsi" w:hAnsiTheme="minorHAnsi" w:cstheme="minorHAnsi"/>
                <w:i/>
              </w:rPr>
              <w:t>pen in den Arbeitszusammenhä</w:t>
            </w:r>
            <w:r w:rsidRPr="000848EE">
              <w:rPr>
                <w:rFonts w:asciiTheme="minorHAnsi" w:hAnsiTheme="minorHAnsi" w:cstheme="minorHAnsi"/>
                <w:i/>
              </w:rPr>
              <w:t>n</w:t>
            </w:r>
            <w:r w:rsidRPr="000848EE">
              <w:rPr>
                <w:rFonts w:asciiTheme="minorHAnsi" w:hAnsiTheme="minorHAnsi" w:cstheme="minorHAnsi"/>
                <w:i/>
              </w:rPr>
              <w:t>gen</w:t>
            </w:r>
          </w:p>
          <w:p w14:paraId="6EAB6B25" w14:textId="77777777" w:rsidR="006B5D57" w:rsidRPr="000848EE" w:rsidRDefault="006B5D57" w:rsidP="006B5D57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Studien und Untersuchungen</w:t>
            </w:r>
          </w:p>
          <w:p w14:paraId="413A5A16" w14:textId="77777777" w:rsidR="006B5D57" w:rsidRPr="000848EE" w:rsidRDefault="006B5D57" w:rsidP="006B5D57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Wahrnehmung der Zielgruppen im öffentlichen Raum (bes. bisher nicht e</w:t>
            </w:r>
            <w:r w:rsidRPr="000848EE">
              <w:rPr>
                <w:rFonts w:asciiTheme="minorHAnsi" w:hAnsiTheme="minorHAnsi" w:cstheme="minorHAnsi"/>
                <w:i/>
              </w:rPr>
              <w:t>r</w:t>
            </w:r>
            <w:r w:rsidRPr="000848EE">
              <w:rPr>
                <w:rFonts w:asciiTheme="minorHAnsi" w:hAnsiTheme="minorHAnsi" w:cstheme="minorHAnsi"/>
                <w:i/>
              </w:rPr>
              <w:t>reichte)</w:t>
            </w:r>
          </w:p>
        </w:tc>
      </w:tr>
      <w:tr w:rsidR="00213083" w:rsidRPr="000848EE" w14:paraId="4017F3F0" w14:textId="77777777" w:rsidTr="00596109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14:paraId="44C56F54" w14:textId="77777777" w:rsidR="00213083" w:rsidRPr="000848EE" w:rsidRDefault="009836CF" w:rsidP="002F5886">
            <w:pPr>
              <w:tabs>
                <w:tab w:val="num" w:pos="360"/>
                <w:tab w:val="left" w:pos="1418"/>
                <w:tab w:val="left" w:pos="5387"/>
              </w:tabs>
              <w:spacing w:line="240" w:lineRule="exact"/>
              <w:ind w:left="360" w:hanging="360"/>
              <w:rPr>
                <w:rFonts w:asciiTheme="minorHAnsi" w:hAnsiTheme="minorHAnsi" w:cstheme="minorHAnsi"/>
                <w:b/>
              </w:rPr>
            </w:pPr>
            <w:r w:rsidRPr="000848EE">
              <w:rPr>
                <w:rFonts w:asciiTheme="minorHAnsi" w:hAnsiTheme="minorHAnsi" w:cstheme="minorHAnsi"/>
                <w:b/>
              </w:rPr>
              <w:t>Mitarbeitende</w:t>
            </w:r>
          </w:p>
          <w:p w14:paraId="654CCFF1" w14:textId="77777777" w:rsidR="00BE7B79" w:rsidRPr="000848EE" w:rsidRDefault="00BE7B79" w:rsidP="00BE7B79">
            <w:pPr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Hauptamtliche</w:t>
            </w:r>
          </w:p>
          <w:p w14:paraId="4ED23601" w14:textId="77777777" w:rsidR="00BE7B79" w:rsidRPr="000848EE" w:rsidRDefault="00BE7B79" w:rsidP="00BE7B79">
            <w:pPr>
              <w:rPr>
                <w:rFonts w:asciiTheme="minorHAnsi" w:hAnsiTheme="minorHAnsi" w:cstheme="minorHAnsi"/>
              </w:rPr>
            </w:pPr>
          </w:p>
          <w:p w14:paraId="716E9BF4" w14:textId="77777777" w:rsidR="00BE7B79" w:rsidRPr="000848EE" w:rsidRDefault="00BE7B79" w:rsidP="00BE7B79">
            <w:pPr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Ehrenamtliche</w:t>
            </w:r>
          </w:p>
          <w:p w14:paraId="3B61C671" w14:textId="77777777" w:rsidR="00BE7B79" w:rsidRPr="000848EE" w:rsidRDefault="00BE7B79" w:rsidP="00BE7B79">
            <w:pPr>
              <w:rPr>
                <w:rFonts w:asciiTheme="minorHAnsi" w:hAnsiTheme="minorHAnsi" w:cstheme="minorHAnsi"/>
              </w:rPr>
            </w:pPr>
          </w:p>
          <w:p w14:paraId="3106BEFC" w14:textId="77777777" w:rsidR="00BE7B79" w:rsidRPr="000848EE" w:rsidRDefault="00BE7B79" w:rsidP="00BE7B79">
            <w:pPr>
              <w:rPr>
                <w:rFonts w:asciiTheme="minorHAnsi" w:hAnsiTheme="minorHAnsi" w:cstheme="minorHAnsi"/>
              </w:rPr>
            </w:pPr>
            <w:r w:rsidRPr="000848EE">
              <w:rPr>
                <w:rFonts w:asciiTheme="minorHAnsi" w:hAnsiTheme="minorHAnsi" w:cstheme="minorHAnsi"/>
              </w:rPr>
              <w:t>Praktikantinnen</w:t>
            </w:r>
          </w:p>
          <w:p w14:paraId="6AD98C88" w14:textId="77777777" w:rsidR="002F5886" w:rsidRPr="000848EE" w:rsidRDefault="002F58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</w:tcPr>
          <w:p w14:paraId="36F12615" w14:textId="77777777" w:rsidR="00163E35" w:rsidRPr="000848EE" w:rsidRDefault="00163E35" w:rsidP="00163E35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  <w:p w14:paraId="5C4EC407" w14:textId="77777777" w:rsidR="00213083" w:rsidRPr="000848EE" w:rsidRDefault="00B51C4F" w:rsidP="00B51C4F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geäußerte Erwartungen, Wü</w:t>
            </w:r>
            <w:r w:rsidRPr="000848EE">
              <w:rPr>
                <w:rFonts w:asciiTheme="minorHAnsi" w:hAnsiTheme="minorHAnsi" w:cstheme="minorHAnsi"/>
                <w:i/>
              </w:rPr>
              <w:t>n</w:t>
            </w:r>
            <w:r w:rsidRPr="000848EE">
              <w:rPr>
                <w:rFonts w:asciiTheme="minorHAnsi" w:hAnsiTheme="minorHAnsi" w:cstheme="minorHAnsi"/>
                <w:i/>
              </w:rPr>
              <w:t>sche und individuelle Zielvorstellungen der Mitarbeitenden</w:t>
            </w:r>
          </w:p>
          <w:p w14:paraId="54C3168F" w14:textId="77777777" w:rsidR="00B51C4F" w:rsidRPr="000848EE" w:rsidRDefault="00B51C4F" w:rsidP="00B51C4F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Bedürfnisse z.B. an Rahmenb</w:t>
            </w:r>
            <w:r w:rsidRPr="000848EE">
              <w:rPr>
                <w:rFonts w:asciiTheme="minorHAnsi" w:hAnsiTheme="minorHAnsi" w:cstheme="minorHAnsi"/>
                <w:i/>
              </w:rPr>
              <w:t>e</w:t>
            </w:r>
            <w:r w:rsidRPr="000848EE">
              <w:rPr>
                <w:rFonts w:asciiTheme="minorHAnsi" w:hAnsiTheme="minorHAnsi" w:cstheme="minorHAnsi"/>
                <w:i/>
              </w:rPr>
              <w:t>dingungen für die Arbeit</w:t>
            </w:r>
          </w:p>
        </w:tc>
        <w:tc>
          <w:tcPr>
            <w:tcW w:w="3980" w:type="dxa"/>
          </w:tcPr>
          <w:p w14:paraId="5B4559DE" w14:textId="77777777" w:rsidR="00213083" w:rsidRPr="000848EE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</w:p>
          <w:p w14:paraId="0E958566" w14:textId="77777777" w:rsidR="00163E35" w:rsidRPr="000848EE" w:rsidRDefault="00163E35" w:rsidP="00A83B87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 xml:space="preserve">aus der </w:t>
            </w:r>
            <w:r w:rsidR="00A83B87" w:rsidRPr="000848EE">
              <w:rPr>
                <w:rFonts w:asciiTheme="minorHAnsi" w:hAnsiTheme="minorHAnsi" w:cstheme="minorHAnsi"/>
                <w:i/>
              </w:rPr>
              <w:t xml:space="preserve">bisherigen </w:t>
            </w:r>
            <w:r w:rsidRPr="000848EE">
              <w:rPr>
                <w:rFonts w:asciiTheme="minorHAnsi" w:hAnsiTheme="minorHAnsi" w:cstheme="minorHAnsi"/>
                <w:i/>
              </w:rPr>
              <w:t>Analyse erhobene Erwartungen und B</w:t>
            </w:r>
            <w:r w:rsidRPr="000848EE">
              <w:rPr>
                <w:rFonts w:asciiTheme="minorHAnsi" w:hAnsiTheme="minorHAnsi" w:cstheme="minorHAnsi"/>
                <w:i/>
              </w:rPr>
              <w:t>e</w:t>
            </w:r>
            <w:r w:rsidRPr="000848EE">
              <w:rPr>
                <w:rFonts w:asciiTheme="minorHAnsi" w:hAnsiTheme="minorHAnsi" w:cstheme="minorHAnsi"/>
                <w:i/>
              </w:rPr>
              <w:t>dürfnisse</w:t>
            </w:r>
          </w:p>
          <w:p w14:paraId="192B552D" w14:textId="77777777" w:rsidR="00A83B87" w:rsidRPr="000848EE" w:rsidRDefault="00A83B87" w:rsidP="00163E35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Rahmenbedingungen / Änd</w:t>
            </w:r>
            <w:r w:rsidRPr="000848EE">
              <w:rPr>
                <w:rFonts w:asciiTheme="minorHAnsi" w:hAnsiTheme="minorHAnsi" w:cstheme="minorHAnsi"/>
                <w:i/>
              </w:rPr>
              <w:t>e</w:t>
            </w:r>
            <w:r w:rsidRPr="000848EE">
              <w:rPr>
                <w:rFonts w:asciiTheme="minorHAnsi" w:hAnsiTheme="minorHAnsi" w:cstheme="minorHAnsi"/>
                <w:i/>
              </w:rPr>
              <w:t>rungsbedarf</w:t>
            </w:r>
          </w:p>
          <w:p w14:paraId="2E6F5EE3" w14:textId="77777777" w:rsidR="00A83B87" w:rsidRPr="000848EE" w:rsidRDefault="00A83B87" w:rsidP="00163E35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Visionen</w:t>
            </w:r>
          </w:p>
          <w:p w14:paraId="01980582" w14:textId="77777777" w:rsidR="00163E35" w:rsidRPr="000848EE" w:rsidRDefault="00163E35" w:rsidP="00163E35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</w:tc>
      </w:tr>
      <w:tr w:rsidR="00A05D70" w:rsidRPr="000848EE" w14:paraId="53DF2F3F" w14:textId="77777777" w:rsidTr="00596109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14:paraId="71F6225D" w14:textId="77777777" w:rsidR="00A05D70" w:rsidRPr="000848EE" w:rsidRDefault="00A05D70" w:rsidP="00A05D70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  <w:proofErr w:type="spellStart"/>
            <w:r w:rsidRPr="000848EE">
              <w:rPr>
                <w:rFonts w:asciiTheme="minorHAnsi" w:hAnsiTheme="minorHAnsi" w:cstheme="minorHAnsi"/>
                <w:b/>
              </w:rPr>
              <w:t>Fachl</w:t>
            </w:r>
            <w:proofErr w:type="spellEnd"/>
            <w:r w:rsidR="00BA32E0" w:rsidRPr="000848EE">
              <w:rPr>
                <w:rFonts w:asciiTheme="minorHAnsi" w:hAnsiTheme="minorHAnsi" w:cstheme="minorHAnsi"/>
                <w:b/>
              </w:rPr>
              <w:t>.</w:t>
            </w:r>
            <w:r w:rsidRPr="000848EE">
              <w:rPr>
                <w:rFonts w:asciiTheme="minorHAnsi" w:hAnsiTheme="minorHAnsi" w:cstheme="minorHAnsi"/>
                <w:b/>
              </w:rPr>
              <w:t xml:space="preserve"> Sta</w:t>
            </w:r>
            <w:r w:rsidRPr="000848EE">
              <w:rPr>
                <w:rFonts w:asciiTheme="minorHAnsi" w:hAnsiTheme="minorHAnsi" w:cstheme="minorHAnsi"/>
                <w:b/>
              </w:rPr>
              <w:t>n</w:t>
            </w:r>
            <w:r w:rsidRPr="000848EE">
              <w:rPr>
                <w:rFonts w:asciiTheme="minorHAnsi" w:hAnsiTheme="minorHAnsi" w:cstheme="minorHAnsi"/>
                <w:b/>
              </w:rPr>
              <w:t>dards</w:t>
            </w:r>
          </w:p>
        </w:tc>
        <w:tc>
          <w:tcPr>
            <w:tcW w:w="3979" w:type="dxa"/>
          </w:tcPr>
          <w:p w14:paraId="0A914FD6" w14:textId="77777777" w:rsidR="00BA32E0" w:rsidRPr="000848EE" w:rsidRDefault="001206F3" w:rsidP="002F5886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>Anforderungen aus rechtlichen Vorschri</w:t>
            </w:r>
            <w:r w:rsidRPr="000848EE">
              <w:rPr>
                <w:rFonts w:asciiTheme="minorHAnsi" w:hAnsiTheme="minorHAnsi" w:cstheme="minorHAnsi"/>
                <w:i/>
              </w:rPr>
              <w:t>f</w:t>
            </w:r>
            <w:r w:rsidRPr="000848EE">
              <w:rPr>
                <w:rFonts w:asciiTheme="minorHAnsi" w:hAnsiTheme="minorHAnsi" w:cstheme="minorHAnsi"/>
                <w:i/>
              </w:rPr>
              <w:t>ten und Richtlinien</w:t>
            </w:r>
          </w:p>
        </w:tc>
        <w:tc>
          <w:tcPr>
            <w:tcW w:w="3980" w:type="dxa"/>
          </w:tcPr>
          <w:p w14:paraId="03B07693" w14:textId="77777777" w:rsidR="00770EC5" w:rsidRPr="000848EE" w:rsidRDefault="00714B27" w:rsidP="00770EC5">
            <w:pPr>
              <w:numPr>
                <w:ilvl w:val="0"/>
                <w:numId w:val="1"/>
              </w:numPr>
              <w:tabs>
                <w:tab w:val="left" w:pos="1418"/>
                <w:tab w:val="left" w:pos="5387"/>
              </w:tabs>
              <w:spacing w:line="240" w:lineRule="exact"/>
              <w:rPr>
                <w:rFonts w:asciiTheme="minorHAnsi" w:hAnsiTheme="minorHAnsi" w:cstheme="minorHAnsi"/>
                <w:i/>
              </w:rPr>
            </w:pPr>
            <w:r w:rsidRPr="000848EE">
              <w:rPr>
                <w:rFonts w:asciiTheme="minorHAnsi" w:hAnsiTheme="minorHAnsi" w:cstheme="minorHAnsi"/>
                <w:i/>
              </w:rPr>
              <w:t xml:space="preserve">Anforderungen aus </w:t>
            </w:r>
            <w:r w:rsidR="00770EC5" w:rsidRPr="000848EE">
              <w:rPr>
                <w:rFonts w:asciiTheme="minorHAnsi" w:hAnsiTheme="minorHAnsi" w:cstheme="minorHAnsi"/>
                <w:i/>
              </w:rPr>
              <w:t>Fachliteratur</w:t>
            </w:r>
            <w:r w:rsidR="005A7D65" w:rsidRPr="000848EE">
              <w:rPr>
                <w:rFonts w:asciiTheme="minorHAnsi" w:hAnsiTheme="minorHAnsi" w:cstheme="minorHAnsi"/>
                <w:i/>
              </w:rPr>
              <w:t xml:space="preserve">, Studien </w:t>
            </w:r>
            <w:r w:rsidR="00565B44" w:rsidRPr="000848EE">
              <w:rPr>
                <w:rFonts w:asciiTheme="minorHAnsi" w:hAnsiTheme="minorHAnsi" w:cstheme="minorHAnsi"/>
                <w:i/>
              </w:rPr>
              <w:t>..</w:t>
            </w:r>
            <w:r w:rsidR="00770EC5" w:rsidRPr="000848EE">
              <w:rPr>
                <w:rFonts w:asciiTheme="minorHAnsi" w:hAnsiTheme="minorHAnsi" w:cstheme="minorHAnsi"/>
                <w:i/>
              </w:rPr>
              <w:t>.</w:t>
            </w:r>
          </w:p>
          <w:p w14:paraId="23C190DD" w14:textId="77777777" w:rsidR="00770EC5" w:rsidRPr="000848EE" w:rsidRDefault="00770EC5" w:rsidP="00770EC5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Theme="minorHAnsi" w:hAnsiTheme="minorHAnsi" w:cstheme="minorHAnsi"/>
                <w:i/>
              </w:rPr>
            </w:pPr>
          </w:p>
        </w:tc>
      </w:tr>
    </w:tbl>
    <w:p w14:paraId="3424703C" w14:textId="77777777" w:rsidR="00846D2F" w:rsidRPr="000848EE" w:rsidRDefault="00846D2F" w:rsidP="00046D40">
      <w:pPr>
        <w:rPr>
          <w:rFonts w:asciiTheme="minorHAnsi" w:hAnsiTheme="minorHAnsi" w:cstheme="minorHAnsi"/>
        </w:rPr>
      </w:pPr>
    </w:p>
    <w:sectPr w:rsidR="00846D2F" w:rsidRPr="000848EE" w:rsidSect="00596109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EB1EA" w14:textId="77777777" w:rsidR="001C4B08" w:rsidRDefault="001C4B08">
      <w:r>
        <w:separator/>
      </w:r>
    </w:p>
  </w:endnote>
  <w:endnote w:type="continuationSeparator" w:id="0">
    <w:p w14:paraId="6CD96860" w14:textId="77777777" w:rsidR="001C4B08" w:rsidRDefault="001C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12cpi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00000003" w:usb1="00000000" w:usb2="00000000" w:usb3="00000000" w:csb0="000000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945E9" w14:textId="77777777" w:rsidR="00BC74EE" w:rsidRDefault="00BC74EE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5EE3" w14:textId="77777777" w:rsidR="00BC74EE" w:rsidRDefault="00BC74EE">
    <w:pPr>
      <w:pStyle w:val="Fuzeile"/>
      <w:tabs>
        <w:tab w:val="clear" w:pos="9072"/>
        <w:tab w:val="right" w:pos="9214"/>
      </w:tabs>
      <w:rPr>
        <w:rFonts w:ascii="Courier" w:hAnsi="Courier"/>
        <w:sz w:val="16"/>
      </w:rPr>
    </w:pPr>
    <w:r>
      <w:rPr>
        <w:rFonts w:ascii="Courier" w:hAnsi="Courier"/>
        <w:sz w:val="16"/>
      </w:rPr>
      <w:tab/>
    </w:r>
    <w:r>
      <w:rPr>
        <w:rFonts w:ascii="Courier" w:hAnsi="Courier"/>
        <w:sz w:val="16"/>
      </w:rPr>
      <w:tab/>
    </w:r>
    <w:r>
      <w:fldChar w:fldCharType="begin"/>
    </w:r>
    <w:r>
      <w:instrText>\</w:instrText>
    </w:r>
    <w:r w:rsidR="001C4B08">
      <w:instrText>IF</w:instrText>
    </w:r>
    <w:r>
      <w:instrText xml:space="preserve"> </w:instrText>
    </w:r>
    <w:r>
      <w:fldChar w:fldCharType="begin"/>
    </w:r>
    <w:r>
      <w:instrText>\</w:instrText>
    </w:r>
    <w:r w:rsidR="001C4B08">
      <w:instrText>PAGE</w:instrText>
    </w:r>
    <w:r>
      <w:instrText xml:space="preserve"> </w:instrText>
    </w:r>
    <w:r>
      <w:fldChar w:fldCharType="separate"/>
    </w:r>
    <w:r w:rsidR="00D374D1">
      <w:rPr>
        <w:noProof/>
      </w:rPr>
      <w:instrText>1</w:instrText>
    </w:r>
    <w:r>
      <w:fldChar w:fldCharType="end"/>
    </w:r>
    <w:r>
      <w:instrText>=</w:instrText>
    </w:r>
    <w:r>
      <w:fldChar w:fldCharType="begin"/>
    </w:r>
    <w:r>
      <w:instrText>\</w:instrText>
    </w:r>
    <w:r w:rsidR="001C4B08">
      <w:instrText>NUMPAGES</w:instrText>
    </w:r>
    <w:r>
      <w:instrText xml:space="preserve"> </w:instrText>
    </w:r>
    <w:r>
      <w:fldChar w:fldCharType="separate"/>
    </w:r>
    <w:r w:rsidR="00D374D1">
      <w:rPr>
        <w:noProof/>
      </w:rPr>
      <w:instrText>1</w:instrText>
    </w:r>
    <w:r>
      <w:fldChar w:fldCharType="end"/>
    </w:r>
    <w:r>
      <w:instrText xml:space="preserve"> "" "- </w:instrText>
    </w:r>
    <w:r>
      <w:fldChar w:fldCharType="begin"/>
    </w:r>
    <w:r>
      <w:instrText xml:space="preserve">= </w:instrText>
    </w:r>
    <w:r>
      <w:fldChar w:fldCharType="begin"/>
    </w:r>
    <w:r>
      <w:instrText>\</w:instrText>
    </w:r>
    <w:r w:rsidR="001C4B08">
      <w:instrText>PAGE</w:instrText>
    </w:r>
    <w:r>
      <w:instrText xml:space="preserve"> </w:instrText>
    </w:r>
    <w:r>
      <w:fldChar w:fldCharType="separate"/>
    </w:r>
    <w:r>
      <w:rPr>
        <w:noProof/>
      </w:rPr>
      <w:instrText>11</w:instrText>
    </w:r>
    <w:r>
      <w:fldChar w:fldCharType="end"/>
    </w:r>
    <w:r>
      <w:instrText xml:space="preserve"> +1 </w:instrText>
    </w:r>
    <w:r>
      <w:fldChar w:fldCharType="separate"/>
    </w:r>
    <w:r>
      <w:rPr>
        <w:noProof/>
      </w:rPr>
      <w:instrText>12</w:instrText>
    </w:r>
    <w:r>
      <w:fldChar w:fldCharType="end"/>
    </w:r>
    <w:r>
      <w:instrText xml:space="preserve"> -"</w:instrText>
    </w:r>
    <w:r>
      <w:fldChar w:fldCharType="end"/>
    </w:r>
  </w:p>
  <w:p w14:paraId="0C1CECEE" w14:textId="77777777" w:rsidR="00BC74EE" w:rsidRDefault="00BC74EE">
    <w:pPr>
      <w:pStyle w:val="Fuzeile"/>
      <w:tabs>
        <w:tab w:val="clear" w:pos="9072"/>
        <w:tab w:val="right" w:pos="9214"/>
      </w:tabs>
      <w:rPr>
        <w:rFonts w:ascii="Courier" w:hAnsi="Courier"/>
        <w:sz w:val="16"/>
      </w:rPr>
    </w:pPr>
  </w:p>
  <w:p w14:paraId="4CBA1E5B" w14:textId="77777777" w:rsidR="00BC74EE" w:rsidRDefault="00BC74EE">
    <w:pPr>
      <w:pStyle w:val="Fuzeile"/>
      <w:tabs>
        <w:tab w:val="clear" w:pos="9072"/>
        <w:tab w:val="right" w:pos="9214"/>
      </w:tabs>
    </w:pPr>
    <w:r>
      <w:rPr>
        <w:rFonts w:ascii="Courier" w:hAnsi="Courier"/>
        <w:sz w:val="16"/>
      </w:rPr>
      <w:t xml:space="preserve">Doc-Nr.: </w:t>
    </w:r>
    <w:r>
      <w:rPr>
        <w:rFonts w:ascii="Courier" w:hAnsi="Courier"/>
        <w:sz w:val="16"/>
      </w:rPr>
      <w:fldChar w:fldCharType="begin"/>
    </w:r>
    <w:r>
      <w:rPr>
        <w:rFonts w:ascii="Courier" w:hAnsi="Courier"/>
        <w:sz w:val="16"/>
      </w:rPr>
      <w:instrText>\</w:instrText>
    </w:r>
    <w:r w:rsidR="001C4B08">
      <w:rPr>
        <w:rFonts w:ascii="Courier" w:hAnsi="Courier"/>
        <w:sz w:val="16"/>
      </w:rPr>
      <w:instrText>FILENAME</w:instrText>
    </w:r>
    <w:r>
      <w:rPr>
        <w:rFonts w:ascii="Courier" w:hAnsi="Courier"/>
        <w:sz w:val="16"/>
      </w:rPr>
      <w:instrText xml:space="preserve"> </w:instrText>
    </w:r>
    <w:r>
      <w:rPr>
        <w:rFonts w:ascii="Courier" w:hAnsi="Courier"/>
        <w:sz w:val="16"/>
      </w:rPr>
      <w:fldChar w:fldCharType="separate"/>
    </w:r>
    <w:r w:rsidR="00D374D1">
      <w:rPr>
        <w:rFonts w:ascii="Courier" w:hAnsi="Courier"/>
        <w:noProof/>
        <w:sz w:val="16"/>
      </w:rPr>
      <w:t>Tabelle A 2 Analyse Bedürfnisse KKr NN.doc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E0BDE" w14:textId="77777777" w:rsidR="001C4B08" w:rsidRDefault="001C4B08">
      <w:r>
        <w:separator/>
      </w:r>
    </w:p>
  </w:footnote>
  <w:footnote w:type="continuationSeparator" w:id="0">
    <w:p w14:paraId="5A55192F" w14:textId="77777777" w:rsidR="001C4B08" w:rsidRDefault="001C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B6089" w14:textId="77777777" w:rsidR="00BC74EE" w:rsidRDefault="00BC74E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C4B0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D374D1">
      <w:rPr>
        <w:rStyle w:val="Seitenzahl"/>
        <w:noProof/>
      </w:rPr>
      <w:t>1</w:t>
    </w:r>
    <w:r>
      <w:rPr>
        <w:rStyle w:val="Seitenzahl"/>
      </w:rPr>
      <w:fldChar w:fldCharType="end"/>
    </w:r>
  </w:p>
  <w:p w14:paraId="32931A59" w14:textId="77777777" w:rsidR="00BC74EE" w:rsidRDefault="00BC74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Look w:val="01E0" w:firstRow="1" w:lastRow="1" w:firstColumn="1" w:lastColumn="1" w:noHBand="0" w:noVBand="0"/>
    </w:tblPr>
    <w:tblGrid>
      <w:gridCol w:w="3249"/>
      <w:gridCol w:w="3249"/>
      <w:gridCol w:w="3249"/>
    </w:tblGrid>
    <w:tr w:rsidR="00BC74EE" w:rsidRPr="00EF2087" w14:paraId="56954F74" w14:textId="77777777" w:rsidTr="00EF2087">
      <w:tc>
        <w:tcPr>
          <w:tcW w:w="3249" w:type="dxa"/>
          <w:shd w:val="clear" w:color="auto" w:fill="auto"/>
        </w:tcPr>
        <w:p w14:paraId="0A267DA8" w14:textId="77777777" w:rsidR="00BC74EE" w:rsidRPr="00EF2087" w:rsidRDefault="00BC74EE" w:rsidP="00B77AAC">
          <w:pPr>
            <w:pStyle w:val="berschrift2"/>
            <w:ind w:right="0"/>
            <w:jc w:val="both"/>
            <w:rPr>
              <w:sz w:val="16"/>
              <w:szCs w:val="16"/>
            </w:rPr>
          </w:pPr>
          <w:r w:rsidRPr="00EF2087">
            <w:rPr>
              <w:sz w:val="16"/>
              <w:szCs w:val="16"/>
            </w:rPr>
            <w:t>Konzept</w:t>
          </w:r>
          <w:r w:rsidRPr="00EF2087">
            <w:rPr>
              <w:sz w:val="16"/>
              <w:szCs w:val="16"/>
            </w:rPr>
            <w:t>i</w:t>
          </w:r>
          <w:r w:rsidRPr="00EF2087">
            <w:rPr>
              <w:sz w:val="16"/>
              <w:szCs w:val="16"/>
            </w:rPr>
            <w:t xml:space="preserve">on </w:t>
          </w:r>
          <w:r>
            <w:rPr>
              <w:sz w:val="16"/>
              <w:szCs w:val="16"/>
            </w:rPr>
            <w:t>für (Arbeitsfeld XY)</w:t>
          </w:r>
        </w:p>
      </w:tc>
      <w:tc>
        <w:tcPr>
          <w:tcW w:w="3249" w:type="dxa"/>
          <w:shd w:val="clear" w:color="auto" w:fill="auto"/>
        </w:tcPr>
        <w:p w14:paraId="01AF3967" w14:textId="77777777" w:rsidR="00BC74EE" w:rsidRPr="00EF2087" w:rsidRDefault="00BC74EE" w:rsidP="00EF2087">
          <w:pPr>
            <w:pStyle w:val="berschrift2"/>
            <w:ind w:right="0"/>
            <w:jc w:val="center"/>
            <w:rPr>
              <w:sz w:val="16"/>
              <w:szCs w:val="16"/>
            </w:rPr>
          </w:pPr>
          <w:r w:rsidRPr="00EF2087">
            <w:rPr>
              <w:sz w:val="16"/>
              <w:szCs w:val="16"/>
            </w:rPr>
            <w:t>Tabelle A 2</w:t>
          </w:r>
        </w:p>
      </w:tc>
      <w:tc>
        <w:tcPr>
          <w:tcW w:w="3249" w:type="dxa"/>
          <w:shd w:val="clear" w:color="auto" w:fill="auto"/>
        </w:tcPr>
        <w:p w14:paraId="3A39CDB4" w14:textId="77777777" w:rsidR="00BC74EE" w:rsidRPr="00EF2087" w:rsidRDefault="00BC74EE" w:rsidP="00EF2087">
          <w:pPr>
            <w:pStyle w:val="berschrift2"/>
            <w:ind w:right="42"/>
            <w:jc w:val="right"/>
            <w:rPr>
              <w:sz w:val="16"/>
              <w:szCs w:val="16"/>
            </w:rPr>
          </w:pPr>
          <w:r w:rsidRPr="00EF2087">
            <w:rPr>
              <w:b w:val="0"/>
              <w:sz w:val="16"/>
              <w:szCs w:val="16"/>
            </w:rPr>
            <w:t xml:space="preserve">DATUM / Seite </w: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1C4B08">
            <w:rPr>
              <w:rStyle w:val="Seitenzahl"/>
              <w:rFonts w:ascii="Univers" w:hAnsi="Univers"/>
              <w:b w:val="0"/>
              <w:sz w:val="16"/>
              <w:szCs w:val="16"/>
            </w:rPr>
            <w:instrText>PAGE</w:instrTex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D374D1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t xml:space="preserve"> von </w: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1C4B08">
            <w:rPr>
              <w:rStyle w:val="Seitenzahl"/>
              <w:rFonts w:ascii="Univers" w:hAnsi="Univers"/>
              <w:b w:val="0"/>
              <w:sz w:val="16"/>
              <w:szCs w:val="16"/>
            </w:rPr>
            <w:instrText>NUMPAGES</w:instrTex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D374D1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Pr="00EF2087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</w:p>
      </w:tc>
    </w:tr>
  </w:tbl>
  <w:p w14:paraId="3915F68C" w14:textId="77777777" w:rsidR="00BC74EE" w:rsidRDefault="00BC74EE" w:rsidP="001F1670">
    <w:pPr>
      <w:pStyle w:val="bersch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66AB"/>
    <w:multiLevelType w:val="hybridMultilevel"/>
    <w:tmpl w:val="9094216A"/>
    <w:lvl w:ilvl="0" w:tplc="05304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GrammaticalErrors/>
  <w:activeWritingStyle w:appName="MSWord" w:lang="de-DE" w:vendorID="64" w:dllVersion="131078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4E"/>
    <w:rsid w:val="00001345"/>
    <w:rsid w:val="00023BBD"/>
    <w:rsid w:val="00024288"/>
    <w:rsid w:val="00034726"/>
    <w:rsid w:val="00034840"/>
    <w:rsid w:val="00046D40"/>
    <w:rsid w:val="00067AF3"/>
    <w:rsid w:val="00080A7B"/>
    <w:rsid w:val="000848EE"/>
    <w:rsid w:val="0008564E"/>
    <w:rsid w:val="00092277"/>
    <w:rsid w:val="000B0710"/>
    <w:rsid w:val="000B2438"/>
    <w:rsid w:val="000D72EA"/>
    <w:rsid w:val="000E5E0C"/>
    <w:rsid w:val="000F79A1"/>
    <w:rsid w:val="001022E2"/>
    <w:rsid w:val="001206F3"/>
    <w:rsid w:val="00132A03"/>
    <w:rsid w:val="00135963"/>
    <w:rsid w:val="00144B23"/>
    <w:rsid w:val="0014787C"/>
    <w:rsid w:val="00151688"/>
    <w:rsid w:val="00163E35"/>
    <w:rsid w:val="00192529"/>
    <w:rsid w:val="001B5001"/>
    <w:rsid w:val="001B6B60"/>
    <w:rsid w:val="001C4B08"/>
    <w:rsid w:val="001F1670"/>
    <w:rsid w:val="001F1E09"/>
    <w:rsid w:val="00200092"/>
    <w:rsid w:val="0020527A"/>
    <w:rsid w:val="002121E1"/>
    <w:rsid w:val="00213083"/>
    <w:rsid w:val="00220BB0"/>
    <w:rsid w:val="002472BA"/>
    <w:rsid w:val="002529DD"/>
    <w:rsid w:val="002646CC"/>
    <w:rsid w:val="00270E8B"/>
    <w:rsid w:val="00285E9B"/>
    <w:rsid w:val="00291197"/>
    <w:rsid w:val="002A7D0C"/>
    <w:rsid w:val="002C055F"/>
    <w:rsid w:val="002C43D6"/>
    <w:rsid w:val="002F5017"/>
    <w:rsid w:val="002F5886"/>
    <w:rsid w:val="00316E66"/>
    <w:rsid w:val="00320804"/>
    <w:rsid w:val="003236C7"/>
    <w:rsid w:val="00336AC1"/>
    <w:rsid w:val="00365DDE"/>
    <w:rsid w:val="003A7DAD"/>
    <w:rsid w:val="003D2777"/>
    <w:rsid w:val="003F4986"/>
    <w:rsid w:val="00400B7D"/>
    <w:rsid w:val="00404447"/>
    <w:rsid w:val="00461D5B"/>
    <w:rsid w:val="00484FC2"/>
    <w:rsid w:val="004A1B88"/>
    <w:rsid w:val="004B4C23"/>
    <w:rsid w:val="004F2A68"/>
    <w:rsid w:val="004F5F33"/>
    <w:rsid w:val="004F609E"/>
    <w:rsid w:val="00532F04"/>
    <w:rsid w:val="005436BF"/>
    <w:rsid w:val="005655F8"/>
    <w:rsid w:val="00565B44"/>
    <w:rsid w:val="00596109"/>
    <w:rsid w:val="005A7D65"/>
    <w:rsid w:val="005D30DF"/>
    <w:rsid w:val="005E03CF"/>
    <w:rsid w:val="00644516"/>
    <w:rsid w:val="00670E7B"/>
    <w:rsid w:val="00673A8D"/>
    <w:rsid w:val="006973E8"/>
    <w:rsid w:val="006B28AB"/>
    <w:rsid w:val="006B5D57"/>
    <w:rsid w:val="006D0877"/>
    <w:rsid w:val="006D0B7E"/>
    <w:rsid w:val="006D3482"/>
    <w:rsid w:val="006D5B6D"/>
    <w:rsid w:val="006F1036"/>
    <w:rsid w:val="00714B27"/>
    <w:rsid w:val="00724909"/>
    <w:rsid w:val="00736FC0"/>
    <w:rsid w:val="0074166D"/>
    <w:rsid w:val="00744ECD"/>
    <w:rsid w:val="00770EC5"/>
    <w:rsid w:val="007840AE"/>
    <w:rsid w:val="007D2961"/>
    <w:rsid w:val="007D40D3"/>
    <w:rsid w:val="007F43D7"/>
    <w:rsid w:val="007F587F"/>
    <w:rsid w:val="0081400C"/>
    <w:rsid w:val="00820147"/>
    <w:rsid w:val="0084026B"/>
    <w:rsid w:val="00841FF9"/>
    <w:rsid w:val="00843ACD"/>
    <w:rsid w:val="00844714"/>
    <w:rsid w:val="0084625B"/>
    <w:rsid w:val="00846D2F"/>
    <w:rsid w:val="00895ADB"/>
    <w:rsid w:val="008A7EEF"/>
    <w:rsid w:val="008B6909"/>
    <w:rsid w:val="008E1EBF"/>
    <w:rsid w:val="0090577D"/>
    <w:rsid w:val="00917F44"/>
    <w:rsid w:val="00963F44"/>
    <w:rsid w:val="009836CF"/>
    <w:rsid w:val="009B377C"/>
    <w:rsid w:val="009C4283"/>
    <w:rsid w:val="009C7BB0"/>
    <w:rsid w:val="009D4378"/>
    <w:rsid w:val="00A04948"/>
    <w:rsid w:val="00A05160"/>
    <w:rsid w:val="00A05D70"/>
    <w:rsid w:val="00A20F2C"/>
    <w:rsid w:val="00A41BE6"/>
    <w:rsid w:val="00A41DBA"/>
    <w:rsid w:val="00A557DB"/>
    <w:rsid w:val="00A72541"/>
    <w:rsid w:val="00A83B87"/>
    <w:rsid w:val="00A90B2E"/>
    <w:rsid w:val="00AC4D1D"/>
    <w:rsid w:val="00B058EB"/>
    <w:rsid w:val="00B217DB"/>
    <w:rsid w:val="00B44E7E"/>
    <w:rsid w:val="00B51C4F"/>
    <w:rsid w:val="00B63A3E"/>
    <w:rsid w:val="00B67E6D"/>
    <w:rsid w:val="00B778B7"/>
    <w:rsid w:val="00B77AAC"/>
    <w:rsid w:val="00B80283"/>
    <w:rsid w:val="00B83786"/>
    <w:rsid w:val="00B85B9B"/>
    <w:rsid w:val="00BA32E0"/>
    <w:rsid w:val="00BB6532"/>
    <w:rsid w:val="00BC74EE"/>
    <w:rsid w:val="00BE7B79"/>
    <w:rsid w:val="00BF0E9F"/>
    <w:rsid w:val="00BF7CD3"/>
    <w:rsid w:val="00C00291"/>
    <w:rsid w:val="00C24BBA"/>
    <w:rsid w:val="00C3412E"/>
    <w:rsid w:val="00C70B05"/>
    <w:rsid w:val="00C821AB"/>
    <w:rsid w:val="00CE74DE"/>
    <w:rsid w:val="00D062EB"/>
    <w:rsid w:val="00D1067B"/>
    <w:rsid w:val="00D30706"/>
    <w:rsid w:val="00D325C2"/>
    <w:rsid w:val="00D374D1"/>
    <w:rsid w:val="00D46E0B"/>
    <w:rsid w:val="00D679F2"/>
    <w:rsid w:val="00DC2297"/>
    <w:rsid w:val="00DC3B9C"/>
    <w:rsid w:val="00DC4C69"/>
    <w:rsid w:val="00DE23E5"/>
    <w:rsid w:val="00DE737D"/>
    <w:rsid w:val="00DF2DC3"/>
    <w:rsid w:val="00E226B0"/>
    <w:rsid w:val="00E40F4E"/>
    <w:rsid w:val="00E41B7A"/>
    <w:rsid w:val="00E44D02"/>
    <w:rsid w:val="00E46074"/>
    <w:rsid w:val="00E90ADC"/>
    <w:rsid w:val="00ED5DA8"/>
    <w:rsid w:val="00ED6CE5"/>
    <w:rsid w:val="00EF2087"/>
    <w:rsid w:val="00EF6159"/>
    <w:rsid w:val="00EF6F2E"/>
    <w:rsid w:val="00F0247F"/>
    <w:rsid w:val="00F10411"/>
    <w:rsid w:val="00F27E3A"/>
    <w:rsid w:val="00F32478"/>
    <w:rsid w:val="00FA7B05"/>
    <w:rsid w:val="00FA7DCD"/>
    <w:rsid w:val="00FC29D1"/>
    <w:rsid w:val="00FD0203"/>
    <w:rsid w:val="00FE4CF0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4AE7B"/>
  <w14:defaultImageDpi w14:val="300"/>
  <w15:chartTrackingRefBased/>
  <w15:docId w15:val="{465B0A90-C38E-774E-AEDF-611AE369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right="4536"/>
      <w:outlineLvl w:val="1"/>
    </w:pPr>
    <w:rPr>
      <w:rFonts w:ascii="Verdana" w:hAnsi="Verdana"/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right="4536"/>
      <w:outlineLvl w:val="2"/>
    </w:pPr>
    <w:rPr>
      <w:rFonts w:ascii="Verdana" w:hAnsi="Verdana"/>
      <w:b/>
    </w:rPr>
  </w:style>
  <w:style w:type="paragraph" w:styleId="berschrift4">
    <w:name w:val="heading 4"/>
    <w:basedOn w:val="Standard"/>
    <w:next w:val="Standard"/>
    <w:qFormat/>
    <w:pPr>
      <w:keepNext/>
      <w:ind w:left="4536" w:right="-1"/>
      <w:outlineLvl w:val="3"/>
    </w:pPr>
    <w:rPr>
      <w:rFonts w:ascii="Verdana" w:hAnsi="Verdana"/>
      <w:b/>
    </w:rPr>
  </w:style>
  <w:style w:type="paragraph" w:styleId="berschrift6">
    <w:name w:val="heading 6"/>
    <w:basedOn w:val="Standard"/>
    <w:next w:val="Standard"/>
    <w:qFormat/>
    <w:pPr>
      <w:keepNext/>
      <w:ind w:right="5102"/>
      <w:outlineLvl w:val="5"/>
    </w:pPr>
    <w:rPr>
      <w:rFonts w:ascii="Verdana" w:hAnsi="Verdana"/>
      <w:b/>
      <w:sz w:val="24"/>
    </w:rPr>
  </w:style>
  <w:style w:type="paragraph" w:styleId="berschrift7">
    <w:name w:val="heading 7"/>
    <w:basedOn w:val="Standard"/>
    <w:next w:val="Standard"/>
    <w:qFormat/>
    <w:pPr>
      <w:keepNext/>
      <w:ind w:left="4536" w:right="-1"/>
      <w:outlineLvl w:val="6"/>
    </w:pPr>
    <w:rPr>
      <w:rFonts w:ascii="Verdana" w:hAnsi="Verdana"/>
      <w:b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Garamond" w:hAnsi="Garamond"/>
      <w:b/>
      <w:smallCap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ourier 12cpi" w:hAnsi="Courier 12cp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ourier 12cpi" w:hAnsi="Courier 12cpi"/>
    </w:rPr>
  </w:style>
  <w:style w:type="paragraph" w:customStyle="1" w:styleId="3lfdNr">
    <w:name w:val="3lfd.Nr."/>
    <w:basedOn w:val="Standard"/>
    <w:pPr>
      <w:tabs>
        <w:tab w:val="left" w:pos="737"/>
        <w:tab w:val="left" w:pos="1418"/>
        <w:tab w:val="left" w:pos="6804"/>
      </w:tabs>
      <w:ind w:left="737" w:hanging="737"/>
      <w:jc w:val="both"/>
    </w:pPr>
    <w:rPr>
      <w:rFonts w:ascii="CG Times (WN)" w:hAnsi="CG Times (WN)"/>
      <w:sz w:val="24"/>
    </w:rPr>
  </w:style>
  <w:style w:type="paragraph" w:customStyle="1" w:styleId="1block">
    <w:name w:val="1block"/>
    <w:basedOn w:val="Standard"/>
    <w:pPr>
      <w:ind w:left="737"/>
      <w:jc w:val="both"/>
    </w:pPr>
    <w:rPr>
      <w:rFonts w:ascii="CG Times (WN)" w:hAnsi="CG Times (WN)"/>
      <w:sz w:val="24"/>
    </w:rPr>
  </w:style>
  <w:style w:type="paragraph" w:customStyle="1" w:styleId="2literatur">
    <w:name w:val="2literatur"/>
    <w:basedOn w:val="Standard"/>
    <w:pPr>
      <w:tabs>
        <w:tab w:val="left" w:pos="3119"/>
      </w:tabs>
      <w:ind w:left="3119" w:hanging="2381"/>
      <w:jc w:val="both"/>
    </w:pPr>
    <w:rPr>
      <w:rFonts w:ascii="CG Times (WN)" w:hAnsi="CG Times (WN)"/>
      <w:sz w:val="24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12cpi" w:hAnsi="Courier 12cpi"/>
      <w:b/>
    </w:rPr>
  </w:style>
  <w:style w:type="paragraph" w:customStyle="1" w:styleId="AbsatzN">
    <w:name w:val="AbsatzN"/>
    <w:basedOn w:val="Standard"/>
    <w:pPr>
      <w:spacing w:line="240" w:lineRule="exact"/>
      <w:ind w:left="426" w:hanging="426"/>
      <w:jc w:val="both"/>
    </w:pPr>
    <w:rPr>
      <w:sz w:val="24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noProof w:val="0"/>
      <w:vertAlign w:val="superscript"/>
      <w:lang w:val="de-DE"/>
    </w:rPr>
  </w:style>
  <w:style w:type="paragraph" w:styleId="Funotentext">
    <w:name w:val="footnote text"/>
    <w:basedOn w:val="Standard"/>
    <w:semiHidden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paragraph" w:customStyle="1" w:styleId="Vorabstand05">
    <w:name w:val="Vorabstand 0.5"/>
    <w:basedOn w:val="Standard"/>
    <w:pPr>
      <w:spacing w:before="120" w:line="240" w:lineRule="atLeast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Fett1">
    <w:name w:val="Fett1"/>
    <w:basedOn w:val="Standard"/>
    <w:next w:val="Standard"/>
    <w:pPr>
      <w:tabs>
        <w:tab w:val="left" w:pos="1560"/>
      </w:tabs>
    </w:pPr>
    <w:rPr>
      <w:b/>
      <w:sz w:val="24"/>
    </w:rPr>
  </w:style>
  <w:style w:type="paragraph" w:styleId="Textkrper">
    <w:name w:val="Body Text"/>
    <w:basedOn w:val="Standard"/>
    <w:rPr>
      <w:b/>
      <w:sz w:val="24"/>
    </w:rPr>
  </w:style>
  <w:style w:type="paragraph" w:styleId="Textkrper-Zeileneinzug">
    <w:name w:val="Body Text Indent"/>
    <w:basedOn w:val="Standard"/>
    <w:pPr>
      <w:ind w:left="142"/>
    </w:pPr>
    <w:rPr>
      <w:rFonts w:ascii="Arial" w:hAnsi="Arial"/>
      <w:sz w:val="24"/>
    </w:rPr>
  </w:style>
  <w:style w:type="paragraph" w:customStyle="1" w:styleId="BodyText2">
    <w:name w:val="Body Text 2"/>
    <w:basedOn w:val="Standard"/>
    <w:pPr>
      <w:ind w:left="142"/>
    </w:pPr>
    <w:rPr>
      <w:rFonts w:ascii="Arial" w:hAnsi="Arial"/>
      <w:sz w:val="24"/>
    </w:rPr>
  </w:style>
  <w:style w:type="paragraph" w:customStyle="1" w:styleId="BodyText3">
    <w:name w:val="Body Text 3"/>
    <w:basedOn w:val="Standard"/>
    <w:pPr>
      <w:spacing w:line="360" w:lineRule="auto"/>
      <w:jc w:val="right"/>
    </w:pPr>
    <w:rPr>
      <w:rFonts w:ascii="Arial" w:hAnsi="Arial"/>
      <w:b/>
      <w:spacing w:val="40"/>
      <w:sz w:val="48"/>
    </w:rPr>
  </w:style>
  <w:style w:type="table" w:styleId="Tabellenraster">
    <w:name w:val="Table Grid"/>
    <w:basedOn w:val="NormaleTabelle"/>
    <w:rsid w:val="002130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GV-berschrift">
    <w:name w:val="toa heading"/>
    <w:basedOn w:val="Standard"/>
    <w:next w:val="Standard"/>
    <w:semiHidden/>
    <w:rsid w:val="00213083"/>
    <w:pPr>
      <w:spacing w:before="120"/>
    </w:pPr>
    <w:rPr>
      <w:rFonts w:ascii="Arial" w:hAnsi="Arial"/>
      <w:b/>
      <w:spacing w:val="-5"/>
      <w:sz w:val="24"/>
    </w:rPr>
  </w:style>
  <w:style w:type="paragraph" w:styleId="Textkrper2">
    <w:name w:val="Body Text 2"/>
    <w:basedOn w:val="Standard"/>
    <w:rsid w:val="00080A7B"/>
    <w:pPr>
      <w:spacing w:after="120" w:line="480" w:lineRule="auto"/>
    </w:pPr>
  </w:style>
  <w:style w:type="paragraph" w:customStyle="1" w:styleId="standardCTimes">
    <w:name w:val="standard C (Times)"/>
    <w:basedOn w:val="Standard"/>
    <w:rsid w:val="00080A7B"/>
    <w:rPr>
      <w:spacing w:val="20"/>
      <w:sz w:val="24"/>
    </w:rPr>
  </w:style>
  <w:style w:type="paragraph" w:customStyle="1" w:styleId="Fett2">
    <w:name w:val="Fett2"/>
    <w:basedOn w:val="Standard"/>
    <w:next w:val="Standard"/>
    <w:rsid w:val="00080A7B"/>
    <w:pPr>
      <w:tabs>
        <w:tab w:val="left" w:pos="1560"/>
      </w:tabs>
    </w:pPr>
    <w:rPr>
      <w:b/>
      <w:sz w:val="24"/>
    </w:rPr>
  </w:style>
  <w:style w:type="paragraph" w:customStyle="1" w:styleId="StandardkleinE">
    <w:name w:val="Standardklein E"/>
    <w:basedOn w:val="Standard"/>
    <w:rsid w:val="00080A7B"/>
    <w:rPr>
      <w:rFonts w:ascii="Arial" w:hAnsi="Arial"/>
    </w:rPr>
  </w:style>
  <w:style w:type="paragraph" w:styleId="NurText">
    <w:name w:val="Plain Text"/>
    <w:basedOn w:val="Standard"/>
    <w:rsid w:val="00080A7B"/>
    <w:rPr>
      <w:rFonts w:ascii="Courier New" w:hAnsi="Courier New"/>
    </w:rPr>
  </w:style>
  <w:style w:type="paragraph" w:styleId="Sprechblasentext">
    <w:name w:val="Balloon Text"/>
    <w:basedOn w:val="Standard"/>
    <w:semiHidden/>
    <w:rsid w:val="009C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Fachhochschule Münster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FH FB10</dc:creator>
  <cp:keywords/>
  <dc:description/>
  <cp:lastModifiedBy>Thomas Aßmann</cp:lastModifiedBy>
  <cp:revision>2</cp:revision>
  <cp:lastPrinted>2016-03-27T20:17:00Z</cp:lastPrinted>
  <dcterms:created xsi:type="dcterms:W3CDTF">2021-06-08T15:47:00Z</dcterms:created>
  <dcterms:modified xsi:type="dcterms:W3CDTF">2021-06-08T15:47:00Z</dcterms:modified>
</cp:coreProperties>
</file>